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8C61" w14:textId="4121DE79" w:rsidR="008E4A74" w:rsidRDefault="008E4A74">
      <w:pPr>
        <w:rPr>
          <w:b/>
          <w:bCs/>
        </w:rPr>
      </w:pPr>
      <w:r w:rsidRPr="00265647">
        <w:rPr>
          <w:b/>
          <w:bCs/>
        </w:rPr>
        <w:t>Fun-Bewerb-Informationen</w:t>
      </w:r>
      <w:r w:rsidR="006118B2">
        <w:rPr>
          <w:b/>
          <w:bCs/>
        </w:rPr>
        <w:t xml:space="preserve"> – Start 14:30</w:t>
      </w:r>
    </w:p>
    <w:p w14:paraId="5379D44F" w14:textId="7748DB74" w:rsidR="006118B2" w:rsidRPr="00265647" w:rsidRDefault="006118B2">
      <w:pPr>
        <w:rPr>
          <w:b/>
          <w:bCs/>
        </w:rPr>
      </w:pPr>
      <w:r>
        <w:rPr>
          <w:b/>
          <w:bCs/>
        </w:rPr>
        <w:t xml:space="preserve">Reihenfolge und Zeitplan werden </w:t>
      </w:r>
      <w:r w:rsidR="00D4481C">
        <w:rPr>
          <w:b/>
          <w:bCs/>
        </w:rPr>
        <w:t>am Samstagvormittag bekanntgegeben</w:t>
      </w:r>
    </w:p>
    <w:p w14:paraId="29422FE3" w14:textId="6B33ED7B" w:rsidR="008E4A74" w:rsidRDefault="008E4A74"/>
    <w:p w14:paraId="22D47109" w14:textId="77777777" w:rsidR="00265647" w:rsidRDefault="008E4A74" w:rsidP="00E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Der Fun-Bewerb setzt sich aus 3 Disziplinen zusammen: </w:t>
      </w:r>
    </w:p>
    <w:p w14:paraId="2152DF65" w14:textId="50931974" w:rsidR="00265647" w:rsidRDefault="00265647" w:rsidP="00E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265647">
        <w:rPr>
          <w:lang w:val="en-US"/>
        </w:rPr>
        <w:t>1)</w:t>
      </w:r>
      <w:r>
        <w:rPr>
          <w:lang w:val="en-US"/>
        </w:rPr>
        <w:t xml:space="preserve"> </w:t>
      </w:r>
      <w:r w:rsidR="008E4A74" w:rsidRPr="00265647">
        <w:rPr>
          <w:lang w:val="en-US"/>
        </w:rPr>
        <w:t>Opti-Race</w:t>
      </w:r>
      <w:r>
        <w:rPr>
          <w:lang w:val="en-US"/>
        </w:rPr>
        <w:t xml:space="preserve"> (1 Person)</w:t>
      </w:r>
    </w:p>
    <w:p w14:paraId="0B37241B" w14:textId="686AE46C" w:rsidR="00265647" w:rsidRDefault="00265647" w:rsidP="00E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2) </w:t>
      </w:r>
      <w:r w:rsidR="008E4065">
        <w:rPr>
          <w:lang w:val="en-US"/>
        </w:rPr>
        <w:t>SUP-Challenge</w:t>
      </w:r>
      <w:r w:rsidR="008E4A74" w:rsidRPr="00265647">
        <w:rPr>
          <w:lang w:val="en-US"/>
        </w:rPr>
        <w:t xml:space="preserve"> </w:t>
      </w:r>
      <w:r>
        <w:rPr>
          <w:lang w:val="en-US"/>
        </w:rPr>
        <w:t>(2 Personen)</w:t>
      </w:r>
    </w:p>
    <w:p w14:paraId="422A759B" w14:textId="70246A4C" w:rsidR="008E4A74" w:rsidRPr="00265647" w:rsidRDefault="00265647" w:rsidP="00E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65647">
        <w:t xml:space="preserve">3) </w:t>
      </w:r>
      <w:r w:rsidR="008E4A74" w:rsidRPr="00265647">
        <w:t>Beach-Babe-Biathlon</w:t>
      </w:r>
      <w:r w:rsidRPr="00265647">
        <w:t xml:space="preserve"> (3 Personen)</w:t>
      </w:r>
    </w:p>
    <w:p w14:paraId="400EE0CB" w14:textId="15D296E7" w:rsidR="00265647" w:rsidRPr="00265647" w:rsidRDefault="00265647" w:rsidP="00E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F3D683" w14:textId="55DC0D5B" w:rsidR="00265647" w:rsidRDefault="00265647" w:rsidP="00E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150A">
        <w:rPr>
          <w:highlight w:val="yellow"/>
        </w:rPr>
        <w:t xml:space="preserve">Jedes Team besteht aus </w:t>
      </w:r>
      <w:r w:rsidR="0047150A" w:rsidRPr="0047150A">
        <w:rPr>
          <w:highlight w:val="yellow"/>
        </w:rPr>
        <w:t>3-</w:t>
      </w:r>
      <w:r w:rsidRPr="0047150A">
        <w:rPr>
          <w:highlight w:val="yellow"/>
        </w:rPr>
        <w:t>6 Personen</w:t>
      </w:r>
      <w:r w:rsidR="0047150A" w:rsidRPr="0047150A">
        <w:rPr>
          <w:highlight w:val="yellow"/>
        </w:rPr>
        <w:t>.</w:t>
      </w:r>
      <w:r>
        <w:t xml:space="preserve"> </w:t>
      </w:r>
    </w:p>
    <w:p w14:paraId="0CBB8872" w14:textId="116E32D7" w:rsidR="00265647" w:rsidRDefault="00265647" w:rsidP="00E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A12923" w14:textId="28394104" w:rsidR="00265647" w:rsidRDefault="00265647" w:rsidP="00E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Für die Gesamtwertung werden die Punkte aus allen 3 Disziplinen zusammengezählt.</w:t>
      </w:r>
    </w:p>
    <w:p w14:paraId="6765699D" w14:textId="3891A379" w:rsidR="00265647" w:rsidRDefault="00265647"/>
    <w:p w14:paraId="2E6EA16D" w14:textId="65339821" w:rsidR="00265647" w:rsidRPr="00E501CF" w:rsidRDefault="00265647" w:rsidP="00265647">
      <w:pPr>
        <w:rPr>
          <w:b/>
          <w:bCs/>
        </w:rPr>
      </w:pPr>
      <w:r w:rsidRPr="00E501CF">
        <w:rPr>
          <w:b/>
          <w:bCs/>
        </w:rPr>
        <w:t xml:space="preserve">1) Opti-Race </w:t>
      </w:r>
    </w:p>
    <w:p w14:paraId="463920F7" w14:textId="1B78408E" w:rsidR="00265647" w:rsidRDefault="00265647">
      <w:r>
        <w:t xml:space="preserve">Je nach Wetterverhältnissen starten 2-3 Personen gleichzeitig mit ihren </w:t>
      </w:r>
      <w:r w:rsidR="0023321D">
        <w:t xml:space="preserve">mini-Segelbooten. Nach dem Startsignal muss eine Boje umsegelt werden. Nach Eintreffen im Start/Ziel-Bereich wird die Zeit gestoppt. Die Person mit der schnellsten Zeit erhält die meisten Punkte. </w:t>
      </w:r>
    </w:p>
    <w:p w14:paraId="6F5145D9" w14:textId="1BF193DD" w:rsidR="0023321D" w:rsidRDefault="0023321D"/>
    <w:p w14:paraId="1DC24CD8" w14:textId="576F4A0E" w:rsidR="0023321D" w:rsidRDefault="0023321D">
      <w:r>
        <w:t>Die Ausrüstung wird gestellt, Badebekleidung von Vorteil (zumindest Kleidung, die nass werden darf).</w:t>
      </w:r>
    </w:p>
    <w:p w14:paraId="6378D872" w14:textId="2E1473B1" w:rsidR="0023321D" w:rsidRDefault="0023321D"/>
    <w:p w14:paraId="61A724D1" w14:textId="77CFBE71" w:rsidR="0023321D" w:rsidRPr="0047150A" w:rsidRDefault="0023321D">
      <w:pPr>
        <w:rPr>
          <w:b/>
          <w:bCs/>
        </w:rPr>
      </w:pPr>
      <w:r w:rsidRPr="0047150A">
        <w:rPr>
          <w:b/>
          <w:bCs/>
        </w:rPr>
        <w:t xml:space="preserve">2) </w:t>
      </w:r>
      <w:r w:rsidR="008E4065" w:rsidRPr="0047150A">
        <w:rPr>
          <w:b/>
          <w:bCs/>
        </w:rPr>
        <w:t>SUP-Challenge</w:t>
      </w:r>
    </w:p>
    <w:p w14:paraId="7119185A" w14:textId="484123F9" w:rsidR="0023321D" w:rsidRPr="0047150A" w:rsidRDefault="2BCB7D93" w:rsidP="2BCB7D93">
      <w:pPr>
        <w:spacing w:before="120" w:after="120" w:line="259" w:lineRule="auto"/>
        <w:rPr>
          <w:rFonts w:ascii="Calibri" w:eastAsia="Calibri" w:hAnsi="Calibri" w:cs="Calibri"/>
          <w:color w:val="000000" w:themeColor="text1"/>
        </w:rPr>
      </w:pPr>
      <w:r w:rsidRPr="2BCB7D93">
        <w:rPr>
          <w:rFonts w:ascii="Calibri" w:eastAsia="Calibri" w:hAnsi="Calibri" w:cs="Calibri"/>
          <w:color w:val="000000" w:themeColor="text1"/>
        </w:rPr>
        <w:t xml:space="preserve">Team (2 Personen) stehen am Start, </w:t>
      </w:r>
    </w:p>
    <w:p w14:paraId="01984828" w14:textId="33985261" w:rsidR="0023321D" w:rsidRPr="0047150A" w:rsidRDefault="2BCB7D93" w:rsidP="2BCB7D93">
      <w:pPr>
        <w:spacing w:before="120" w:after="120" w:line="259" w:lineRule="auto"/>
        <w:rPr>
          <w:rFonts w:ascii="Calibri" w:eastAsia="Calibri" w:hAnsi="Calibri" w:cs="Calibri"/>
          <w:color w:val="000000" w:themeColor="text1"/>
        </w:rPr>
      </w:pPr>
      <w:r w:rsidRPr="2BCB7D93">
        <w:rPr>
          <w:rFonts w:ascii="Calibri" w:eastAsia="Calibri" w:hAnsi="Calibri" w:cs="Calibri"/>
          <w:color w:val="000000" w:themeColor="text1"/>
        </w:rPr>
        <w:t>Beim Start befinden sich 2 SUP;</w:t>
      </w:r>
    </w:p>
    <w:p w14:paraId="4D23A4AE" w14:textId="475A9119" w:rsidR="0023321D" w:rsidRPr="0047150A" w:rsidRDefault="2BCB7D93" w:rsidP="2BCB7D93">
      <w:pPr>
        <w:spacing w:before="120" w:after="120" w:line="259" w:lineRule="auto"/>
        <w:rPr>
          <w:rFonts w:ascii="Calibri" w:eastAsia="Calibri" w:hAnsi="Calibri" w:cs="Calibri"/>
          <w:color w:val="000000" w:themeColor="text1"/>
        </w:rPr>
      </w:pPr>
      <w:r w:rsidRPr="2BCB7D93">
        <w:rPr>
          <w:rFonts w:ascii="Calibri" w:eastAsia="Calibri" w:hAnsi="Calibri" w:cs="Calibri"/>
          <w:color w:val="000000" w:themeColor="text1"/>
        </w:rPr>
        <w:t xml:space="preserve"> 1. Person schnappt sich ein SUP (Zeit beginnt zum Stoppen), paddelt zur Boje, schnappt sich den Schwimmreifen </w:t>
      </w:r>
      <w:proofErr w:type="gramStart"/>
      <w:r w:rsidR="0094471C">
        <w:rPr>
          <w:rFonts w:ascii="Calibri" w:eastAsia="Calibri" w:hAnsi="Calibri" w:cs="Calibri"/>
          <w:color w:val="000000" w:themeColor="text1"/>
        </w:rPr>
        <w:t xml:space="preserve">von </w:t>
      </w:r>
      <w:r w:rsidR="0094471C" w:rsidRPr="2BCB7D93">
        <w:rPr>
          <w:rFonts w:ascii="Calibri" w:eastAsia="Calibri" w:hAnsi="Calibri" w:cs="Calibri"/>
          <w:color w:val="000000" w:themeColor="text1"/>
        </w:rPr>
        <w:t>der Boje</w:t>
      </w:r>
      <w:proofErr w:type="gramEnd"/>
      <w:r w:rsidRPr="2BCB7D93">
        <w:rPr>
          <w:rFonts w:ascii="Calibri" w:eastAsia="Calibri" w:hAnsi="Calibri" w:cs="Calibri"/>
          <w:color w:val="000000" w:themeColor="text1"/>
        </w:rPr>
        <w:t>, paddelt zurück und übergibt den Schwimmreifen dem 2. Teilnehmer hinter der Linie;</w:t>
      </w:r>
    </w:p>
    <w:p w14:paraId="2D3947DF" w14:textId="3EC2E70F" w:rsidR="0023321D" w:rsidRPr="0047150A" w:rsidRDefault="2BCB7D93" w:rsidP="2BCB7D93">
      <w:pPr>
        <w:spacing w:before="120" w:after="120" w:line="259" w:lineRule="auto"/>
        <w:rPr>
          <w:rFonts w:ascii="Calibri" w:eastAsia="Calibri" w:hAnsi="Calibri" w:cs="Calibri"/>
          <w:color w:val="000000" w:themeColor="text1"/>
        </w:rPr>
      </w:pPr>
      <w:r w:rsidRPr="2BCB7D93">
        <w:rPr>
          <w:rFonts w:ascii="Calibri" w:eastAsia="Calibri" w:hAnsi="Calibri" w:cs="Calibri"/>
          <w:color w:val="000000" w:themeColor="text1"/>
        </w:rPr>
        <w:t>2. Person bringt den Schwimmreifen mit dem anderen SUP wieder zur Boje zurück und paddelt zurück zur Linie und betätigt die Glocke</w:t>
      </w:r>
      <w:r w:rsidR="0094471C">
        <w:rPr>
          <w:rFonts w:ascii="Calibri" w:eastAsia="Calibri" w:hAnsi="Calibri" w:cs="Calibri"/>
          <w:color w:val="000000" w:themeColor="text1"/>
        </w:rPr>
        <w:t>,</w:t>
      </w:r>
      <w:r w:rsidRPr="2BCB7D93">
        <w:rPr>
          <w:rFonts w:ascii="Calibri" w:eastAsia="Calibri" w:hAnsi="Calibri" w:cs="Calibri"/>
          <w:color w:val="000000" w:themeColor="text1"/>
        </w:rPr>
        <w:t xml:space="preserve"> mit welcher die Zeit gestoppt wird vom Team.</w:t>
      </w:r>
    </w:p>
    <w:p w14:paraId="21AAB21C" w14:textId="316D7AEF" w:rsidR="0023321D" w:rsidRPr="009859D3" w:rsidRDefault="0023321D" w:rsidP="2BCB7D93">
      <w:pPr>
        <w:spacing w:before="120" w:after="12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75DAD0C1" wp14:editId="07009CC8">
            <wp:extent cx="2790825" cy="2971800"/>
            <wp:effectExtent l="0" t="0" r="0" b="0"/>
            <wp:docPr id="32356158" name="Grafik 32356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AA37A" w14:textId="3BCBD444" w:rsidR="0023321D" w:rsidRPr="0047150A" w:rsidRDefault="47073255" w:rsidP="47073255">
      <w:pPr>
        <w:spacing w:before="120" w:after="12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7073255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>Zeitbonus gibt es für die Mannschaft</w:t>
      </w:r>
      <w:r w:rsidR="001A392D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4707325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welche es schafft</w:t>
      </w:r>
      <w:r w:rsidR="001A392D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4707325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trocken diese Aktion durchzuführen (mit wenig Wasserkontakt mit dem Körper)!!!!</w:t>
      </w:r>
    </w:p>
    <w:p w14:paraId="121BE667" w14:textId="5362A833" w:rsidR="0023321D" w:rsidRPr="0047150A" w:rsidRDefault="0023321D"/>
    <w:p w14:paraId="0ADBA1DE" w14:textId="03BA0ABE" w:rsidR="0023321D" w:rsidRPr="0047150A" w:rsidRDefault="009859D3">
      <w:pPr>
        <w:rPr>
          <w:b/>
          <w:bCs/>
        </w:rPr>
      </w:pPr>
      <w:r w:rsidRPr="0047150A">
        <w:rPr>
          <w:b/>
          <w:bCs/>
        </w:rPr>
        <w:t>3) Beach-Babe-Bia</w:t>
      </w:r>
      <w:r w:rsidR="006118B2" w:rsidRPr="0047150A">
        <w:rPr>
          <w:b/>
          <w:bCs/>
        </w:rPr>
        <w:t>th</w:t>
      </w:r>
      <w:r w:rsidRPr="0047150A">
        <w:rPr>
          <w:b/>
          <w:bCs/>
        </w:rPr>
        <w:t>lon</w:t>
      </w:r>
    </w:p>
    <w:p w14:paraId="70FD5E27" w14:textId="77777777" w:rsidR="00C90679" w:rsidRPr="0047150A" w:rsidRDefault="00C90679"/>
    <w:p w14:paraId="67A90798" w14:textId="0DD3E301" w:rsidR="00C90679" w:rsidRDefault="00C90679" w:rsidP="00C90679">
      <w:pPr>
        <w:spacing w:before="120" w:after="120"/>
      </w:pPr>
      <w:r>
        <w:t xml:space="preserve">Person A läutet als Startsignal eine Glocke und zieht sich alles an, was an Ausrüstung vor ihr </w:t>
      </w:r>
      <w:r w:rsidR="003F648D">
        <w:t xml:space="preserve">bereit </w:t>
      </w:r>
      <w:r>
        <w:t>liegt</w:t>
      </w:r>
      <w:r w:rsidR="00684132">
        <w:t xml:space="preserve"> (Kriterien zu</w:t>
      </w:r>
      <w:r w:rsidR="00FE178C">
        <w:t>r „richtigen Einkleidung“ werden vor Ort bekanntgegeben)</w:t>
      </w:r>
      <w:r>
        <w:t xml:space="preserve">. </w:t>
      </w:r>
      <w:r w:rsidR="008A6D14">
        <w:t xml:space="preserve">So </w:t>
      </w:r>
      <w:r>
        <w:t xml:space="preserve">bewältigt sie </w:t>
      </w:r>
      <w:r w:rsidR="008A6D14">
        <w:t xml:space="preserve">mit einem zusätzlichen Gegenstand in der Hand </w:t>
      </w:r>
      <w:r>
        <w:t xml:space="preserve">eine kurze Laufstrecke bis zu Person B und klatscht dort ab. Anschließend darf Person A die Ausrüstung ablegen. </w:t>
      </w:r>
    </w:p>
    <w:p w14:paraId="29F893E7" w14:textId="39A22F64" w:rsidR="00C90679" w:rsidRDefault="00C90679" w:rsidP="00C90679">
      <w:pPr>
        <w:spacing w:before="120" w:after="120"/>
      </w:pPr>
      <w:r>
        <w:t xml:space="preserve">Person B hat unterschiedliche Gummistiefel vor sich stehen und muss </w:t>
      </w:r>
      <w:r w:rsidR="00684132">
        <w:t xml:space="preserve">3 von </w:t>
      </w:r>
      <w:r>
        <w:t>diese</w:t>
      </w:r>
      <w:r w:rsidR="00684132">
        <w:t>n</w:t>
      </w:r>
      <w:r>
        <w:t xml:space="preserve"> so in einen Behälter werfen, dass </w:t>
      </w:r>
      <w:r w:rsidR="001C5BBD">
        <w:t xml:space="preserve">diese </w:t>
      </w:r>
      <w:r>
        <w:t>drinnen liegen bleiben</w:t>
      </w:r>
      <w:r w:rsidR="00684132">
        <w:t xml:space="preserve"> (Stiefel dürfen über den Rand</w:t>
      </w:r>
      <w:r w:rsidR="00D07017">
        <w:t xml:space="preserve"> </w:t>
      </w:r>
      <w:r w:rsidR="00684132">
        <w:t>hängen</w:t>
      </w:r>
      <w:r w:rsidR="00D07017">
        <w:t>, aber den Boden nicht berühren)</w:t>
      </w:r>
      <w:r>
        <w:t>. Die Stiefel, die auf den Boden fallen, m</w:t>
      </w:r>
      <w:r w:rsidR="005116BE">
        <w:t>üssen</w:t>
      </w:r>
      <w:r>
        <w:t xml:space="preserve"> </w:t>
      </w:r>
      <w:r w:rsidR="005116BE">
        <w:t>von den Werfenden</w:t>
      </w:r>
      <w:r>
        <w:t xml:space="preserve"> selb</w:t>
      </w:r>
      <w:r w:rsidR="005116BE">
        <w:t>st</w:t>
      </w:r>
      <w:r>
        <w:t xml:space="preserve"> </w:t>
      </w:r>
      <w:r w:rsidR="005116BE">
        <w:t>geh</w:t>
      </w:r>
      <w:r>
        <w:t>ol</w:t>
      </w:r>
      <w:r w:rsidR="005116BE">
        <w:t>t</w:t>
      </w:r>
      <w:r w:rsidR="00FF6AEF">
        <w:t xml:space="preserve"> und wieder hinter die Bodenmarkierung </w:t>
      </w:r>
      <w:r w:rsidR="005B3687">
        <w:t xml:space="preserve">der Abwurfzone </w:t>
      </w:r>
      <w:r w:rsidR="005116BE">
        <w:t>gebracht werden</w:t>
      </w:r>
      <w:r>
        <w:t xml:space="preserve">. Erst wenn </w:t>
      </w:r>
      <w:r w:rsidR="00A77D4F">
        <w:t xml:space="preserve">3 </w:t>
      </w:r>
      <w:r>
        <w:t>Stiefel</w:t>
      </w:r>
      <w:r w:rsidR="00740D77">
        <w:t xml:space="preserve"> sicher</w:t>
      </w:r>
      <w:r>
        <w:t xml:space="preserve"> im Behälter sind, darf </w:t>
      </w:r>
      <w:r w:rsidR="000A09BA">
        <w:t xml:space="preserve">sie </w:t>
      </w:r>
      <w:r>
        <w:t xml:space="preserve">mit Person C abklatschen. </w:t>
      </w:r>
    </w:p>
    <w:p w14:paraId="608E345C" w14:textId="5903F367" w:rsidR="00E4685E" w:rsidRDefault="00C90679" w:rsidP="00C90679">
      <w:r>
        <w:t xml:space="preserve">Person C zieht sich das Equipment wie zuvor Person A an und läuft zurück zum Start. Dort liegt ein Luftballon bereit – sobald dieser durch Aufblasen zum Platzen gebracht wird, ist die Aufgabe beendet und die Zeit wird </w:t>
      </w:r>
      <w:r w:rsidR="000A09BA">
        <w:t xml:space="preserve">mit dem Knall </w:t>
      </w:r>
      <w:r>
        <w:t>gestoppt.</w:t>
      </w:r>
      <w:r w:rsidR="00E4685E">
        <w:t xml:space="preserve"> </w:t>
      </w:r>
    </w:p>
    <w:p w14:paraId="052E0B65" w14:textId="77777777" w:rsidR="00E4685E" w:rsidRDefault="00E4685E" w:rsidP="00C90679"/>
    <w:p w14:paraId="255B089F" w14:textId="4A7BA9CD" w:rsidR="00C90679" w:rsidRDefault="00E4685E" w:rsidP="00C90679">
      <w:r>
        <w:t>Das Team mit der schnellsten Zeit erhält die meisten Punkte.</w:t>
      </w:r>
    </w:p>
    <w:p w14:paraId="25795739" w14:textId="77777777" w:rsidR="00740D77" w:rsidRDefault="00740D77" w:rsidP="00C90679"/>
    <w:p w14:paraId="0825BC35" w14:textId="734C21FD" w:rsidR="00740D77" w:rsidRPr="00C90679" w:rsidRDefault="0066448C" w:rsidP="00C90679">
      <w:r>
        <w:t xml:space="preserve">Sportliche Bekleidung </w:t>
      </w:r>
      <w:r w:rsidR="00A24664">
        <w:t>ausreichend (T-Shirt und kurze Hose oder ähnliches</w:t>
      </w:r>
      <w:r w:rsidR="009E1B14">
        <w:t>, Schuhe egal</w:t>
      </w:r>
      <w:r w:rsidR="00A24664">
        <w:t>).</w:t>
      </w:r>
    </w:p>
    <w:sectPr w:rsidR="00740D77" w:rsidRPr="00C90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74"/>
    <w:rsid w:val="000702E5"/>
    <w:rsid w:val="000A09BA"/>
    <w:rsid w:val="001A392D"/>
    <w:rsid w:val="001C5BBD"/>
    <w:rsid w:val="0023321D"/>
    <w:rsid w:val="00265647"/>
    <w:rsid w:val="002942DE"/>
    <w:rsid w:val="002C6E98"/>
    <w:rsid w:val="003F648D"/>
    <w:rsid w:val="0047150A"/>
    <w:rsid w:val="005116BE"/>
    <w:rsid w:val="005B3687"/>
    <w:rsid w:val="006118B2"/>
    <w:rsid w:val="0066448C"/>
    <w:rsid w:val="00684132"/>
    <w:rsid w:val="00740D77"/>
    <w:rsid w:val="008A6D14"/>
    <w:rsid w:val="008E4065"/>
    <w:rsid w:val="008E4A74"/>
    <w:rsid w:val="0094471C"/>
    <w:rsid w:val="009859D3"/>
    <w:rsid w:val="009E1B14"/>
    <w:rsid w:val="00A24664"/>
    <w:rsid w:val="00A77D4F"/>
    <w:rsid w:val="00B75494"/>
    <w:rsid w:val="00C90679"/>
    <w:rsid w:val="00D07017"/>
    <w:rsid w:val="00D4481C"/>
    <w:rsid w:val="00E07A12"/>
    <w:rsid w:val="00E4685E"/>
    <w:rsid w:val="00E501CF"/>
    <w:rsid w:val="00FE178C"/>
    <w:rsid w:val="00FF6AEF"/>
    <w:rsid w:val="2BCB7D93"/>
    <w:rsid w:val="470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98ED"/>
  <w15:chartTrackingRefBased/>
  <w15:docId w15:val="{028305FF-020D-354D-B69E-F1F67F93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Proell</dc:creator>
  <cp:keywords/>
  <dc:description/>
  <cp:lastModifiedBy>Beate Sonnweber</cp:lastModifiedBy>
  <cp:revision>4</cp:revision>
  <dcterms:created xsi:type="dcterms:W3CDTF">2022-06-07T05:30:00Z</dcterms:created>
  <dcterms:modified xsi:type="dcterms:W3CDTF">2022-06-07T05:35:00Z</dcterms:modified>
</cp:coreProperties>
</file>